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77E48A" w14:textId="77777777" w:rsidR="0003482C" w:rsidRDefault="0003482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6B524923" w14:textId="5AC0EFAE" w:rsidR="0003482C" w:rsidRPr="00A04497" w:rsidRDefault="0003482C" w:rsidP="0003482C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>Приложение№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10</w:t>
      </w: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 ООП НОО</w:t>
      </w:r>
    </w:p>
    <w:p w14:paraId="1D78DC0A" w14:textId="77777777" w:rsidR="0003482C" w:rsidRDefault="0003482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006DB41" w14:textId="358DD6D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216159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4473EE8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27550">
        <w:rPr>
          <w:rFonts w:ascii="Times New Roman" w:eastAsia="Times New Roman" w:hAnsi="Times New Roman" w:cs="Times New Roman"/>
          <w:b/>
        </w:rPr>
        <w:t>Окружающий мир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6C45508D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8D2084" w14:paraId="0424756E" w14:textId="77777777" w:rsidTr="00C45580">
        <w:trPr>
          <w:trHeight w:val="505"/>
        </w:trPr>
        <w:tc>
          <w:tcPr>
            <w:tcW w:w="8232" w:type="dxa"/>
            <w:shd w:val="clear" w:color="auto" w:fill="EAF1DD"/>
          </w:tcPr>
          <w:p w14:paraId="3A301E3E" w14:textId="77777777" w:rsidR="00BD1E8D" w:rsidRPr="008D208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3051573" w14:textId="77777777" w:rsidR="00BD1E8D" w:rsidRPr="008D208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5514D051" w14:textId="77777777"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A8890B7" w14:textId="77777777"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8D2084" w14:paraId="160CB231" w14:textId="77777777" w:rsidTr="00C45580">
        <w:trPr>
          <w:trHeight w:val="718"/>
        </w:trPr>
        <w:tc>
          <w:tcPr>
            <w:tcW w:w="8232" w:type="dxa"/>
          </w:tcPr>
          <w:p w14:paraId="05B9B23D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14:paraId="3FF78741" w14:textId="77777777" w:rsidR="00BD1E8D" w:rsidRPr="0003482C" w:rsidRDefault="00C45580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2D8CD273" w14:textId="77777777" w:rsidTr="00C45580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001CB2A9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701" w:type="dxa"/>
          </w:tcPr>
          <w:p w14:paraId="67FE9AFD" w14:textId="77777777" w:rsidR="00BD1E8D" w:rsidRPr="0003482C" w:rsidRDefault="00C45580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19263105" w14:textId="77777777" w:rsidTr="00C45580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5548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33E53EB" w14:textId="77777777" w:rsidR="00BD1E8D" w:rsidRPr="0003482C" w:rsidRDefault="00C45580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4FBA7130" w14:textId="77777777" w:rsidTr="00C45580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69334DB4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</w:p>
        </w:tc>
        <w:tc>
          <w:tcPr>
            <w:tcW w:w="1701" w:type="dxa"/>
          </w:tcPr>
          <w:p w14:paraId="7038D7C4" w14:textId="77777777" w:rsidR="00BD1E8D" w:rsidRPr="0003482C" w:rsidRDefault="00C45580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428056B1" w14:textId="77777777" w:rsidTr="00C45580">
        <w:trPr>
          <w:trHeight w:val="769"/>
        </w:trPr>
        <w:tc>
          <w:tcPr>
            <w:tcW w:w="8232" w:type="dxa"/>
          </w:tcPr>
          <w:p w14:paraId="3E95295C" w14:textId="77777777" w:rsidR="00BD1E8D" w:rsidRPr="008D2084" w:rsidRDefault="0062755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701" w:type="dxa"/>
          </w:tcPr>
          <w:p w14:paraId="7B608FFA" w14:textId="77777777" w:rsidR="00BD1E8D" w:rsidRPr="0003482C" w:rsidRDefault="00C45580" w:rsidP="003B4010">
            <w:pPr>
              <w:spacing w:before="189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3BD3934B" w14:textId="77777777" w:rsidTr="00C45580">
        <w:trPr>
          <w:trHeight w:val="505"/>
        </w:trPr>
        <w:tc>
          <w:tcPr>
            <w:tcW w:w="8232" w:type="dxa"/>
          </w:tcPr>
          <w:p w14:paraId="508A9B4B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701" w:type="dxa"/>
          </w:tcPr>
          <w:p w14:paraId="707461A9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8D2084" w14:paraId="096347C8" w14:textId="77777777" w:rsidTr="00C45580">
        <w:trPr>
          <w:trHeight w:val="506"/>
        </w:trPr>
        <w:tc>
          <w:tcPr>
            <w:tcW w:w="8232" w:type="dxa"/>
          </w:tcPr>
          <w:p w14:paraId="3EC68AAC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701" w:type="dxa"/>
          </w:tcPr>
          <w:p w14:paraId="61C2CDEF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8D2084" w14:paraId="0BC6BFA8" w14:textId="77777777" w:rsidTr="00C45580">
        <w:trPr>
          <w:trHeight w:val="758"/>
        </w:trPr>
        <w:tc>
          <w:tcPr>
            <w:tcW w:w="8232" w:type="dxa"/>
          </w:tcPr>
          <w:p w14:paraId="40C58418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14:paraId="74696EA6" w14:textId="77777777" w:rsidR="00BD1E8D" w:rsidRPr="0003482C" w:rsidRDefault="00C45580" w:rsidP="00C4558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3C6C4214" w14:textId="77777777" w:rsidTr="00C45580">
        <w:trPr>
          <w:trHeight w:val="505"/>
        </w:trPr>
        <w:tc>
          <w:tcPr>
            <w:tcW w:w="8232" w:type="dxa"/>
          </w:tcPr>
          <w:p w14:paraId="62B3527E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701" w:type="dxa"/>
          </w:tcPr>
          <w:p w14:paraId="14708A09" w14:textId="77777777" w:rsidR="00BD1E8D" w:rsidRPr="0003482C" w:rsidRDefault="00C45580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572531A5" w14:textId="77777777" w:rsidTr="00C45580">
        <w:trPr>
          <w:trHeight w:val="496"/>
        </w:trPr>
        <w:tc>
          <w:tcPr>
            <w:tcW w:w="8232" w:type="dxa"/>
          </w:tcPr>
          <w:p w14:paraId="202FC5B2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701" w:type="dxa"/>
          </w:tcPr>
          <w:p w14:paraId="63BFFBA1" w14:textId="77777777" w:rsidR="00BD1E8D" w:rsidRPr="0003482C" w:rsidRDefault="00C45580" w:rsidP="003B4010">
            <w:pPr>
              <w:spacing w:before="2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8D2084" w14:paraId="008370C1" w14:textId="77777777" w:rsidTr="00C45580">
        <w:trPr>
          <w:trHeight w:val="960"/>
        </w:trPr>
        <w:tc>
          <w:tcPr>
            <w:tcW w:w="8232" w:type="dxa"/>
          </w:tcPr>
          <w:p w14:paraId="48EE5ED5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701" w:type="dxa"/>
          </w:tcPr>
          <w:p w14:paraId="7BB8EDB0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8D2084" w14:paraId="14F217F3" w14:textId="77777777" w:rsidTr="00C45580">
        <w:trPr>
          <w:trHeight w:val="421"/>
        </w:trPr>
        <w:tc>
          <w:tcPr>
            <w:tcW w:w="8232" w:type="dxa"/>
          </w:tcPr>
          <w:p w14:paraId="4D893A4F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701" w:type="dxa"/>
          </w:tcPr>
          <w:p w14:paraId="248ECA42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12B93D65" w14:textId="77777777" w:rsidTr="00C45580">
        <w:trPr>
          <w:trHeight w:val="343"/>
        </w:trPr>
        <w:tc>
          <w:tcPr>
            <w:tcW w:w="8232" w:type="dxa"/>
          </w:tcPr>
          <w:p w14:paraId="268D942E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701" w:type="dxa"/>
          </w:tcPr>
          <w:p w14:paraId="207A6674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8D2084" w14:paraId="09642371" w14:textId="77777777" w:rsidTr="00C45580">
        <w:trPr>
          <w:trHeight w:val="251"/>
        </w:trPr>
        <w:tc>
          <w:tcPr>
            <w:tcW w:w="8232" w:type="dxa"/>
          </w:tcPr>
          <w:p w14:paraId="67750995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701" w:type="dxa"/>
          </w:tcPr>
          <w:p w14:paraId="0FFD7452" w14:textId="77777777" w:rsidR="00BD1E8D" w:rsidRPr="0003482C" w:rsidRDefault="00C45580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8D2084" w14:paraId="39D017CF" w14:textId="77777777" w:rsidTr="00C45580">
        <w:trPr>
          <w:trHeight w:val="1012"/>
        </w:trPr>
        <w:tc>
          <w:tcPr>
            <w:tcW w:w="8232" w:type="dxa"/>
          </w:tcPr>
          <w:p w14:paraId="61B05B9F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701" w:type="dxa"/>
          </w:tcPr>
          <w:p w14:paraId="45B7DE18" w14:textId="77777777" w:rsidR="00BD1E8D" w:rsidRPr="0003482C" w:rsidRDefault="00C45580" w:rsidP="00C45580">
            <w:pPr>
              <w:spacing w:before="212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8606A4" w:rsidRPr="008D2084" w14:paraId="5B4F4C70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F2E38E9" w14:textId="77777777" w:rsidR="008606A4" w:rsidRPr="0003482C" w:rsidRDefault="008606A4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Этап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формирования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: 2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класс</w:t>
            </w:r>
            <w:proofErr w:type="spellEnd"/>
          </w:p>
          <w:p w14:paraId="2B4A453F" w14:textId="77777777" w:rsidR="008606A4" w:rsidRPr="0003482C" w:rsidRDefault="008606A4" w:rsidP="003B4010">
            <w:pPr>
              <w:ind w:left="107" w:right="148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Список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итоговых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планируемых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результатов</w:t>
            </w:r>
            <w:proofErr w:type="spellEnd"/>
          </w:p>
        </w:tc>
      </w:tr>
      <w:tr w:rsidR="00BD1E8D" w:rsidRPr="008D2084" w14:paraId="4FE16CDE" w14:textId="77777777" w:rsidTr="00C45580">
        <w:trPr>
          <w:trHeight w:val="506"/>
        </w:trPr>
        <w:tc>
          <w:tcPr>
            <w:tcW w:w="8232" w:type="dxa"/>
          </w:tcPr>
          <w:p w14:paraId="0C345AA1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701" w:type="dxa"/>
          </w:tcPr>
          <w:p w14:paraId="4F858238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8D2084" w14:paraId="5C32FDE6" w14:textId="77777777" w:rsidTr="00C45580">
        <w:trPr>
          <w:trHeight w:val="273"/>
        </w:trPr>
        <w:tc>
          <w:tcPr>
            <w:tcW w:w="8232" w:type="dxa"/>
          </w:tcPr>
          <w:p w14:paraId="161A6847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 государственную символику Российской Федерации (гимн, герб, флаг) и своего региона;</w:t>
            </w:r>
          </w:p>
        </w:tc>
        <w:tc>
          <w:tcPr>
            <w:tcW w:w="1701" w:type="dxa"/>
          </w:tcPr>
          <w:p w14:paraId="0E1F274A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8D2084" w14:paraId="75AB9D82" w14:textId="77777777" w:rsidTr="00C45580">
        <w:trPr>
          <w:trHeight w:val="506"/>
        </w:trPr>
        <w:tc>
          <w:tcPr>
            <w:tcW w:w="8232" w:type="dxa"/>
          </w:tcPr>
          <w:p w14:paraId="2B434D5A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14:paraId="4FFB45A5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2C342FB6" w14:textId="77777777" w:rsidTr="00C45580">
        <w:trPr>
          <w:trHeight w:val="506"/>
        </w:trPr>
        <w:tc>
          <w:tcPr>
            <w:tcW w:w="8232" w:type="dxa"/>
          </w:tcPr>
          <w:p w14:paraId="53C68ADF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02CA7697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8D2084" w14:paraId="77F40238" w14:textId="77777777" w:rsidTr="00C45580">
        <w:trPr>
          <w:trHeight w:val="506"/>
        </w:trPr>
        <w:tc>
          <w:tcPr>
            <w:tcW w:w="8232" w:type="dxa"/>
          </w:tcPr>
          <w:p w14:paraId="69171D14" w14:textId="77777777"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14:paraId="36C36F71" w14:textId="77777777"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14:paraId="02972077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1701" w:type="dxa"/>
          </w:tcPr>
          <w:p w14:paraId="7AC5239C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01CC6E93" w14:textId="77777777" w:rsidTr="00C45580">
        <w:trPr>
          <w:trHeight w:val="506"/>
        </w:trPr>
        <w:tc>
          <w:tcPr>
            <w:tcW w:w="8232" w:type="dxa"/>
          </w:tcPr>
          <w:p w14:paraId="67061A7F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701" w:type="dxa"/>
          </w:tcPr>
          <w:p w14:paraId="70337996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8D2084" w14:paraId="4CABDE0A" w14:textId="77777777" w:rsidTr="00C45580">
        <w:trPr>
          <w:trHeight w:val="103"/>
        </w:trPr>
        <w:tc>
          <w:tcPr>
            <w:tcW w:w="8232" w:type="dxa"/>
          </w:tcPr>
          <w:p w14:paraId="1ABAB347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1701" w:type="dxa"/>
          </w:tcPr>
          <w:p w14:paraId="077C7547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11517CB7" w14:textId="77777777" w:rsidTr="00C45580">
        <w:trPr>
          <w:trHeight w:val="479"/>
        </w:trPr>
        <w:tc>
          <w:tcPr>
            <w:tcW w:w="8232" w:type="dxa"/>
          </w:tcPr>
          <w:p w14:paraId="7871F6C7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701" w:type="dxa"/>
          </w:tcPr>
          <w:p w14:paraId="471525A1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8D2084" w14:paraId="2C02A35C" w14:textId="77777777" w:rsidTr="00C45580">
        <w:trPr>
          <w:trHeight w:val="472"/>
        </w:trPr>
        <w:tc>
          <w:tcPr>
            <w:tcW w:w="8232" w:type="dxa"/>
          </w:tcPr>
          <w:p w14:paraId="7E2A292E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701" w:type="dxa"/>
          </w:tcPr>
          <w:p w14:paraId="327ACC76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8D2084" w14:paraId="44B9378F" w14:textId="77777777" w:rsidTr="00C45580">
        <w:trPr>
          <w:trHeight w:val="103"/>
        </w:trPr>
        <w:tc>
          <w:tcPr>
            <w:tcW w:w="8232" w:type="dxa"/>
          </w:tcPr>
          <w:p w14:paraId="7C41C7C0" w14:textId="77777777" w:rsidR="00BD1E8D" w:rsidRPr="008D2084" w:rsidRDefault="00627550" w:rsidP="00C4558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701" w:type="dxa"/>
          </w:tcPr>
          <w:p w14:paraId="02990DF6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45580" w:rsidRPr="008D2084" w14:paraId="4B3A73A4" w14:textId="77777777" w:rsidTr="00C45580">
        <w:trPr>
          <w:trHeight w:val="103"/>
        </w:trPr>
        <w:tc>
          <w:tcPr>
            <w:tcW w:w="8232" w:type="dxa"/>
          </w:tcPr>
          <w:p w14:paraId="109554B4" w14:textId="77777777" w:rsidR="00C45580" w:rsidRPr="00C45580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701" w:type="dxa"/>
          </w:tcPr>
          <w:p w14:paraId="4BDF2926" w14:textId="77777777" w:rsidR="00C45580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0E3DDEF0" w14:textId="77777777" w:rsidTr="00C45580">
        <w:trPr>
          <w:trHeight w:val="103"/>
        </w:trPr>
        <w:tc>
          <w:tcPr>
            <w:tcW w:w="8232" w:type="dxa"/>
          </w:tcPr>
          <w:p w14:paraId="1C733671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701" w:type="dxa"/>
          </w:tcPr>
          <w:p w14:paraId="0AFC5B0E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proofErr w:type="gram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  <w:proofErr w:type="gramEnd"/>
          </w:p>
        </w:tc>
      </w:tr>
      <w:tr w:rsidR="00BD1E8D" w:rsidRPr="008D2084" w14:paraId="3D051EB0" w14:textId="77777777" w:rsidTr="00C45580">
        <w:trPr>
          <w:trHeight w:val="103"/>
        </w:trPr>
        <w:tc>
          <w:tcPr>
            <w:tcW w:w="8232" w:type="dxa"/>
          </w:tcPr>
          <w:p w14:paraId="769E4F29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701" w:type="dxa"/>
          </w:tcPr>
          <w:p w14:paraId="324FDE04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8D2084" w14:paraId="4D50E0AA" w14:textId="77777777" w:rsidTr="00C45580">
        <w:trPr>
          <w:trHeight w:val="639"/>
        </w:trPr>
        <w:tc>
          <w:tcPr>
            <w:tcW w:w="8232" w:type="dxa"/>
          </w:tcPr>
          <w:p w14:paraId="08771A9C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14:paraId="5C448FE3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8D2084" w14:paraId="4BAC7BB1" w14:textId="77777777" w:rsidTr="00C45580">
        <w:trPr>
          <w:trHeight w:val="103"/>
        </w:trPr>
        <w:tc>
          <w:tcPr>
            <w:tcW w:w="8232" w:type="dxa"/>
          </w:tcPr>
          <w:p w14:paraId="32C7B47F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701" w:type="dxa"/>
          </w:tcPr>
          <w:p w14:paraId="326444B4" w14:textId="77777777" w:rsidR="00C45580" w:rsidRPr="0003482C" w:rsidRDefault="00C45580" w:rsidP="00C45580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8D2084" w14:paraId="62B5E40A" w14:textId="77777777" w:rsidTr="00C45580">
        <w:trPr>
          <w:trHeight w:val="103"/>
        </w:trPr>
        <w:tc>
          <w:tcPr>
            <w:tcW w:w="8232" w:type="dxa"/>
          </w:tcPr>
          <w:p w14:paraId="33120806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14:paraId="55CA9609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701" w:type="dxa"/>
          </w:tcPr>
          <w:p w14:paraId="57EAB886" w14:textId="77777777" w:rsidR="00C45580" w:rsidRPr="0003482C" w:rsidRDefault="00C45580" w:rsidP="00C45580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8D2084" w14:paraId="35E4742A" w14:textId="77777777" w:rsidTr="00C45580">
        <w:trPr>
          <w:trHeight w:val="103"/>
        </w:trPr>
        <w:tc>
          <w:tcPr>
            <w:tcW w:w="8232" w:type="dxa"/>
          </w:tcPr>
          <w:p w14:paraId="76FA3B08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14:paraId="78B79538" w14:textId="77777777" w:rsidR="00C45580" w:rsidRPr="0003482C" w:rsidRDefault="00C45580" w:rsidP="00C45580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8D2084" w14:paraId="7F7AF22E" w14:textId="77777777" w:rsidTr="00C45580">
        <w:trPr>
          <w:trHeight w:val="103"/>
        </w:trPr>
        <w:tc>
          <w:tcPr>
            <w:tcW w:w="8232" w:type="dxa"/>
          </w:tcPr>
          <w:p w14:paraId="18493B9D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701" w:type="dxa"/>
          </w:tcPr>
          <w:p w14:paraId="4C80AD08" w14:textId="77777777" w:rsidR="00C45580" w:rsidRPr="0003482C" w:rsidRDefault="00C45580" w:rsidP="00C45580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306972" w:rsidRPr="008D2084" w14:paraId="4AF9F1FD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AA9CC98" w14:textId="77777777" w:rsidR="00306972" w:rsidRPr="0003482C" w:rsidRDefault="00306972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Этап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формирования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: </w:t>
            </w:r>
            <w:r w:rsidR="00AE5D7E"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класс</w:t>
            </w:r>
            <w:proofErr w:type="spellEnd"/>
          </w:p>
          <w:p w14:paraId="4F1A9CB0" w14:textId="77777777" w:rsidR="00306972" w:rsidRPr="0003482C" w:rsidRDefault="0030697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Список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итоговых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планируемых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результатов</w:t>
            </w:r>
            <w:proofErr w:type="spellEnd"/>
          </w:p>
        </w:tc>
      </w:tr>
      <w:tr w:rsidR="00BD1E8D" w:rsidRPr="008D2084" w14:paraId="5E95184F" w14:textId="77777777" w:rsidTr="00C45580">
        <w:trPr>
          <w:trHeight w:val="103"/>
        </w:trPr>
        <w:tc>
          <w:tcPr>
            <w:tcW w:w="8232" w:type="dxa"/>
          </w:tcPr>
          <w:p w14:paraId="71C55FE2" w14:textId="77777777" w:rsidR="008D2084" w:rsidRPr="00C45580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</w:t>
            </w:r>
          </w:p>
          <w:p w14:paraId="3BFC4D4C" w14:textId="77777777"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государственным символам России и своего </w:t>
            </w: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региона;</w:t>
            </w:r>
          </w:p>
        </w:tc>
        <w:tc>
          <w:tcPr>
            <w:tcW w:w="1701" w:type="dxa"/>
          </w:tcPr>
          <w:p w14:paraId="592E4189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8D2084" w14:paraId="2BD38A33" w14:textId="77777777" w:rsidTr="00C45580">
        <w:trPr>
          <w:trHeight w:val="103"/>
        </w:trPr>
        <w:tc>
          <w:tcPr>
            <w:tcW w:w="8232" w:type="dxa"/>
          </w:tcPr>
          <w:p w14:paraId="18D26BFD" w14:textId="77777777"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      </w:r>
          </w:p>
        </w:tc>
        <w:tc>
          <w:tcPr>
            <w:tcW w:w="1701" w:type="dxa"/>
          </w:tcPr>
          <w:p w14:paraId="5B8581DB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77181A88" w14:textId="77777777" w:rsidTr="00C45580">
        <w:trPr>
          <w:trHeight w:val="103"/>
        </w:trPr>
        <w:tc>
          <w:tcPr>
            <w:tcW w:w="8232" w:type="dxa"/>
          </w:tcPr>
          <w:p w14:paraId="6D697F9F" w14:textId="77777777"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701" w:type="dxa"/>
          </w:tcPr>
          <w:p w14:paraId="0351E057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8D2084" w14:paraId="07FFE65D" w14:textId="77777777" w:rsidTr="00C45580">
        <w:trPr>
          <w:trHeight w:val="103"/>
        </w:trPr>
        <w:tc>
          <w:tcPr>
            <w:tcW w:w="8232" w:type="dxa"/>
          </w:tcPr>
          <w:p w14:paraId="72BEC4B3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1701" w:type="dxa"/>
          </w:tcPr>
          <w:p w14:paraId="1B8CEA29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8D2084" w14:paraId="60C5D7F9" w14:textId="77777777" w:rsidTr="00C45580">
        <w:trPr>
          <w:trHeight w:val="103"/>
        </w:trPr>
        <w:tc>
          <w:tcPr>
            <w:tcW w:w="8232" w:type="dxa"/>
          </w:tcPr>
          <w:p w14:paraId="7F352B7D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701" w:type="dxa"/>
          </w:tcPr>
          <w:p w14:paraId="35D252F9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6CDBF470" w14:textId="77777777" w:rsidTr="00C45580">
        <w:trPr>
          <w:trHeight w:val="103"/>
        </w:trPr>
        <w:tc>
          <w:tcPr>
            <w:tcW w:w="8232" w:type="dxa"/>
          </w:tcPr>
          <w:p w14:paraId="20FB4A2B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63591DE0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3480C928" w14:textId="77777777" w:rsidTr="00C45580">
        <w:trPr>
          <w:trHeight w:val="103"/>
        </w:trPr>
        <w:tc>
          <w:tcPr>
            <w:tcW w:w="8232" w:type="dxa"/>
          </w:tcPr>
          <w:p w14:paraId="4D3D5344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701" w:type="dxa"/>
          </w:tcPr>
          <w:p w14:paraId="44B024CE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45580" w:rsidRPr="008D2084" w14:paraId="302CA973" w14:textId="77777777" w:rsidTr="00C45580">
        <w:trPr>
          <w:trHeight w:val="103"/>
        </w:trPr>
        <w:tc>
          <w:tcPr>
            <w:tcW w:w="8232" w:type="dxa"/>
          </w:tcPr>
          <w:p w14:paraId="4BB1C099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701" w:type="dxa"/>
          </w:tcPr>
          <w:p w14:paraId="7D3688D7" w14:textId="77777777" w:rsidR="00C45580" w:rsidRPr="0003482C" w:rsidRDefault="00C45580" w:rsidP="005746F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45580" w:rsidRPr="008D2084" w14:paraId="7A0BB7C5" w14:textId="77777777" w:rsidTr="00C45580">
        <w:trPr>
          <w:trHeight w:val="103"/>
        </w:trPr>
        <w:tc>
          <w:tcPr>
            <w:tcW w:w="8232" w:type="dxa"/>
          </w:tcPr>
          <w:p w14:paraId="3C6D78AB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701" w:type="dxa"/>
          </w:tcPr>
          <w:p w14:paraId="4EBB146F" w14:textId="77777777" w:rsidR="00C45580" w:rsidRPr="0003482C" w:rsidRDefault="00C45580" w:rsidP="005746F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45580" w:rsidRPr="008D2084" w14:paraId="4FC97574" w14:textId="77777777" w:rsidTr="00C45580">
        <w:trPr>
          <w:trHeight w:val="103"/>
        </w:trPr>
        <w:tc>
          <w:tcPr>
            <w:tcW w:w="8232" w:type="dxa"/>
          </w:tcPr>
          <w:p w14:paraId="2E95EB6A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701" w:type="dxa"/>
          </w:tcPr>
          <w:p w14:paraId="48751C3F" w14:textId="77777777" w:rsidR="00C45580" w:rsidRPr="0003482C" w:rsidRDefault="00C45580" w:rsidP="005746F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8D2084" w14:paraId="0624C548" w14:textId="77777777" w:rsidTr="00C45580">
        <w:trPr>
          <w:trHeight w:val="103"/>
        </w:trPr>
        <w:tc>
          <w:tcPr>
            <w:tcW w:w="8232" w:type="dxa"/>
          </w:tcPr>
          <w:p w14:paraId="7EABB170" w14:textId="77777777" w:rsidR="008D2084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14:paraId="1BC30EC6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701" w:type="dxa"/>
          </w:tcPr>
          <w:p w14:paraId="251A89CA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8D2084" w14:paraId="3C0FD4F9" w14:textId="77777777" w:rsidTr="00C45580">
        <w:trPr>
          <w:trHeight w:val="103"/>
        </w:trPr>
        <w:tc>
          <w:tcPr>
            <w:tcW w:w="8232" w:type="dxa"/>
          </w:tcPr>
          <w:p w14:paraId="4BB105CA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701" w:type="dxa"/>
          </w:tcPr>
          <w:p w14:paraId="6137FDC8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8D2084" w14:paraId="2BFEA206" w14:textId="77777777" w:rsidTr="00C45580">
        <w:trPr>
          <w:trHeight w:val="103"/>
        </w:trPr>
        <w:tc>
          <w:tcPr>
            <w:tcW w:w="8232" w:type="dxa"/>
          </w:tcPr>
          <w:p w14:paraId="466A1CD6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701" w:type="dxa"/>
          </w:tcPr>
          <w:p w14:paraId="6FE12969" w14:textId="77777777" w:rsidR="00BD1E8D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45580" w:rsidRPr="008D2084" w14:paraId="663DBC29" w14:textId="77777777" w:rsidTr="00C45580">
        <w:trPr>
          <w:trHeight w:val="103"/>
        </w:trPr>
        <w:tc>
          <w:tcPr>
            <w:tcW w:w="8232" w:type="dxa"/>
          </w:tcPr>
          <w:p w14:paraId="629A83D7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701" w:type="dxa"/>
          </w:tcPr>
          <w:p w14:paraId="5CC0A9C4" w14:textId="77777777" w:rsidR="00C45580" w:rsidRPr="0003482C" w:rsidRDefault="00C45580" w:rsidP="005746F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45580" w:rsidRPr="008D2084" w14:paraId="6DC0DB53" w14:textId="77777777" w:rsidTr="00C45580">
        <w:trPr>
          <w:trHeight w:val="103"/>
        </w:trPr>
        <w:tc>
          <w:tcPr>
            <w:tcW w:w="8232" w:type="dxa"/>
          </w:tcPr>
          <w:p w14:paraId="696869AD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701" w:type="dxa"/>
          </w:tcPr>
          <w:p w14:paraId="65AB0A8E" w14:textId="77777777" w:rsidR="00C45580" w:rsidRPr="0003482C" w:rsidRDefault="00C45580" w:rsidP="005746F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45580" w:rsidRPr="008D2084" w14:paraId="5E900548" w14:textId="77777777" w:rsidTr="00C45580">
        <w:trPr>
          <w:trHeight w:val="103"/>
        </w:trPr>
        <w:tc>
          <w:tcPr>
            <w:tcW w:w="8232" w:type="dxa"/>
          </w:tcPr>
          <w:p w14:paraId="1AAAF504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14:paraId="2B8669A7" w14:textId="77777777" w:rsidR="00C45580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8D2084" w14:paraId="4B8BF688" w14:textId="77777777" w:rsidTr="00C45580">
        <w:trPr>
          <w:trHeight w:val="103"/>
        </w:trPr>
        <w:tc>
          <w:tcPr>
            <w:tcW w:w="8232" w:type="dxa"/>
          </w:tcPr>
          <w:p w14:paraId="56277E49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701" w:type="dxa"/>
          </w:tcPr>
          <w:p w14:paraId="44249C46" w14:textId="77777777" w:rsidR="00C45580" w:rsidRPr="0003482C" w:rsidRDefault="00867C3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8D2084" w14:paraId="6FA8F17A" w14:textId="77777777" w:rsidTr="00C45580">
        <w:trPr>
          <w:trHeight w:val="103"/>
        </w:trPr>
        <w:tc>
          <w:tcPr>
            <w:tcW w:w="8232" w:type="dxa"/>
          </w:tcPr>
          <w:p w14:paraId="537D95B9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14:paraId="13E5BDA4" w14:textId="77777777" w:rsidR="00C45580" w:rsidRPr="0003482C" w:rsidRDefault="00867C3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8D2084" w14:paraId="423BAF99" w14:textId="77777777" w:rsidTr="00C45580">
        <w:trPr>
          <w:trHeight w:val="103"/>
        </w:trPr>
        <w:tc>
          <w:tcPr>
            <w:tcW w:w="8232" w:type="dxa"/>
          </w:tcPr>
          <w:p w14:paraId="3F44B84D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14:paraId="4A5F39DD" w14:textId="77777777" w:rsidR="00C45580" w:rsidRPr="0003482C" w:rsidRDefault="00867C3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45580" w:rsidRPr="008D2084" w14:paraId="5ECEF3EA" w14:textId="77777777" w:rsidTr="00C45580">
        <w:trPr>
          <w:trHeight w:val="103"/>
        </w:trPr>
        <w:tc>
          <w:tcPr>
            <w:tcW w:w="8232" w:type="dxa"/>
          </w:tcPr>
          <w:p w14:paraId="06CC5208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в возможных мошеннических действиях при общении в мессенджерах.</w:t>
            </w:r>
          </w:p>
        </w:tc>
        <w:tc>
          <w:tcPr>
            <w:tcW w:w="1701" w:type="dxa"/>
          </w:tcPr>
          <w:p w14:paraId="6773C163" w14:textId="77777777" w:rsidR="00C45580" w:rsidRPr="0003482C" w:rsidRDefault="00867C3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8D2084" w14:paraId="6F9DB577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44704900" w14:textId="77777777" w:rsidR="00C45580" w:rsidRPr="0003482C" w:rsidRDefault="00C45580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Этап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формирования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: 4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класс</w:t>
            </w:r>
            <w:proofErr w:type="spellEnd"/>
          </w:p>
          <w:p w14:paraId="22AD5B8B" w14:textId="77777777" w:rsidR="00C45580" w:rsidRPr="0003482C" w:rsidRDefault="00C45580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Список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итоговых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планируемых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результатов</w:t>
            </w:r>
            <w:proofErr w:type="spellEnd"/>
          </w:p>
        </w:tc>
      </w:tr>
      <w:tr w:rsidR="00C45580" w:rsidRPr="007D07F8" w14:paraId="7BC518DB" w14:textId="77777777" w:rsidTr="00C45580">
        <w:trPr>
          <w:trHeight w:val="103"/>
        </w:trPr>
        <w:tc>
          <w:tcPr>
            <w:tcW w:w="8232" w:type="dxa"/>
          </w:tcPr>
          <w:p w14:paraId="10478B7F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701" w:type="dxa"/>
          </w:tcPr>
          <w:p w14:paraId="23BF44F4" w14:textId="77777777" w:rsidR="00C45580" w:rsidRPr="0003482C" w:rsidRDefault="00867C3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7D07F8" w14:paraId="2CDF4CAB" w14:textId="77777777" w:rsidTr="00C45580">
        <w:trPr>
          <w:trHeight w:val="103"/>
        </w:trPr>
        <w:tc>
          <w:tcPr>
            <w:tcW w:w="8232" w:type="dxa"/>
          </w:tcPr>
          <w:p w14:paraId="5357900E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социуме;</w:t>
            </w:r>
          </w:p>
        </w:tc>
        <w:tc>
          <w:tcPr>
            <w:tcW w:w="1701" w:type="dxa"/>
          </w:tcPr>
          <w:p w14:paraId="613E44B9" w14:textId="77777777" w:rsidR="00C45580" w:rsidRPr="0003482C" w:rsidRDefault="00867C3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7D07F8" w14:paraId="3C4A7E0B" w14:textId="77777777" w:rsidTr="00C45580">
        <w:trPr>
          <w:trHeight w:val="103"/>
        </w:trPr>
        <w:tc>
          <w:tcPr>
            <w:tcW w:w="8232" w:type="dxa"/>
          </w:tcPr>
          <w:p w14:paraId="0D8CFF56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proofErr w:type="spellStart"/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701" w:type="dxa"/>
          </w:tcPr>
          <w:p w14:paraId="752C3718" w14:textId="77777777" w:rsidR="00C45580" w:rsidRPr="0003482C" w:rsidRDefault="00867C3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867C31" w:rsidRPr="007D07F8" w14:paraId="6211AEE6" w14:textId="77777777" w:rsidTr="00C45580">
        <w:trPr>
          <w:trHeight w:val="103"/>
        </w:trPr>
        <w:tc>
          <w:tcPr>
            <w:tcW w:w="8232" w:type="dxa"/>
          </w:tcPr>
          <w:p w14:paraId="10D23C3F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14:paraId="6C5E04F7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701" w:type="dxa"/>
          </w:tcPr>
          <w:p w14:paraId="6DF16DE4" w14:textId="77777777" w:rsidR="00867C31" w:rsidRPr="0003482C" w:rsidRDefault="00867C31" w:rsidP="00867C31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867C31" w:rsidRPr="007D07F8" w14:paraId="607A6077" w14:textId="77777777" w:rsidTr="00C45580">
        <w:trPr>
          <w:trHeight w:val="103"/>
        </w:trPr>
        <w:tc>
          <w:tcPr>
            <w:tcW w:w="8232" w:type="dxa"/>
          </w:tcPr>
          <w:p w14:paraId="5B6F9D1F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701" w:type="dxa"/>
          </w:tcPr>
          <w:p w14:paraId="63EB99DB" w14:textId="77777777" w:rsidR="00867C31" w:rsidRPr="0003482C" w:rsidRDefault="00867C31" w:rsidP="00867C31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867C31" w:rsidRPr="007D07F8" w14:paraId="1A884461" w14:textId="77777777" w:rsidTr="00C45580">
        <w:trPr>
          <w:trHeight w:val="103"/>
        </w:trPr>
        <w:tc>
          <w:tcPr>
            <w:tcW w:w="8232" w:type="dxa"/>
          </w:tcPr>
          <w:p w14:paraId="51D3A360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701" w:type="dxa"/>
          </w:tcPr>
          <w:p w14:paraId="3F2F742A" w14:textId="77777777" w:rsidR="00867C31" w:rsidRPr="0003482C" w:rsidRDefault="00867C31" w:rsidP="00867C31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867C31" w:rsidRPr="007D07F8" w14:paraId="6FC57476" w14:textId="77777777" w:rsidTr="00C45580">
        <w:trPr>
          <w:trHeight w:val="103"/>
        </w:trPr>
        <w:tc>
          <w:tcPr>
            <w:tcW w:w="8232" w:type="dxa"/>
          </w:tcPr>
          <w:p w14:paraId="78B3FDE6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701" w:type="dxa"/>
          </w:tcPr>
          <w:p w14:paraId="2C205764" w14:textId="77777777" w:rsidR="00867C31" w:rsidRPr="0003482C" w:rsidRDefault="00867C31" w:rsidP="00867C31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7D07F8" w14:paraId="2106921B" w14:textId="77777777" w:rsidTr="00C45580">
        <w:trPr>
          <w:trHeight w:val="103"/>
        </w:trPr>
        <w:tc>
          <w:tcPr>
            <w:tcW w:w="8232" w:type="dxa"/>
          </w:tcPr>
          <w:p w14:paraId="0511CA9B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701" w:type="dxa"/>
          </w:tcPr>
          <w:p w14:paraId="169659FA" w14:textId="77777777" w:rsidR="00C45580" w:rsidRPr="0003482C" w:rsidRDefault="00867C3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867C31" w:rsidRPr="007D07F8" w14:paraId="4637BAFB" w14:textId="77777777" w:rsidTr="00C45580">
        <w:trPr>
          <w:trHeight w:val="103"/>
        </w:trPr>
        <w:tc>
          <w:tcPr>
            <w:tcW w:w="8232" w:type="dxa"/>
          </w:tcPr>
          <w:p w14:paraId="141FD7D3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701" w:type="dxa"/>
          </w:tcPr>
          <w:p w14:paraId="24A76E1B" w14:textId="77777777" w:rsidR="00867C31" w:rsidRPr="0003482C" w:rsidRDefault="00867C31" w:rsidP="00867C31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867C31" w:rsidRPr="007D07F8" w14:paraId="0CB79D71" w14:textId="77777777" w:rsidTr="00C45580">
        <w:trPr>
          <w:trHeight w:val="103"/>
        </w:trPr>
        <w:tc>
          <w:tcPr>
            <w:tcW w:w="8232" w:type="dxa"/>
          </w:tcPr>
          <w:p w14:paraId="630CF95C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03C737E2" w14:textId="77777777" w:rsidR="00867C31" w:rsidRPr="0003482C" w:rsidRDefault="00867C31" w:rsidP="00867C31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867C31" w:rsidRPr="007D07F8" w14:paraId="2FA51844" w14:textId="77777777" w:rsidTr="00C45580">
        <w:trPr>
          <w:trHeight w:val="103"/>
        </w:trPr>
        <w:tc>
          <w:tcPr>
            <w:tcW w:w="8232" w:type="dxa"/>
          </w:tcPr>
          <w:p w14:paraId="7B1F9E56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701" w:type="dxa"/>
          </w:tcPr>
          <w:p w14:paraId="070A427B" w14:textId="77777777" w:rsidR="00867C31" w:rsidRPr="0003482C" w:rsidRDefault="00867C31" w:rsidP="00867C31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45580" w:rsidRPr="007D07F8" w14:paraId="0D6BEBDB" w14:textId="77777777" w:rsidTr="00C45580">
        <w:trPr>
          <w:trHeight w:val="103"/>
        </w:trPr>
        <w:tc>
          <w:tcPr>
            <w:tcW w:w="8232" w:type="dxa"/>
          </w:tcPr>
          <w:p w14:paraId="6BA0A94A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D8B6BC1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701" w:type="dxa"/>
          </w:tcPr>
          <w:p w14:paraId="38B185EF" w14:textId="77777777" w:rsidR="00C45580" w:rsidRPr="0003482C" w:rsidRDefault="00867C3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45580" w:rsidRPr="007D07F8" w14:paraId="231DDB24" w14:textId="77777777" w:rsidTr="00C45580">
        <w:trPr>
          <w:trHeight w:val="103"/>
        </w:trPr>
        <w:tc>
          <w:tcPr>
            <w:tcW w:w="8232" w:type="dxa"/>
          </w:tcPr>
          <w:p w14:paraId="0043F5B9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701" w:type="dxa"/>
          </w:tcPr>
          <w:p w14:paraId="4A36606C" w14:textId="77777777" w:rsidR="00C45580" w:rsidRPr="0003482C" w:rsidRDefault="00867C31" w:rsidP="00867C31">
            <w:pPr>
              <w:ind w:left="110"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7D07F8" w14:paraId="31DFC644" w14:textId="77777777" w:rsidTr="00C45580">
        <w:trPr>
          <w:trHeight w:val="103"/>
        </w:trPr>
        <w:tc>
          <w:tcPr>
            <w:tcW w:w="8232" w:type="dxa"/>
          </w:tcPr>
          <w:p w14:paraId="4B6CB604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701" w:type="dxa"/>
          </w:tcPr>
          <w:p w14:paraId="248F8B4D" w14:textId="77777777" w:rsidR="00C45580" w:rsidRPr="0003482C" w:rsidRDefault="00867C31" w:rsidP="00867C31">
            <w:pPr>
              <w:ind w:left="110"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7D07F8" w14:paraId="019BCC6A" w14:textId="77777777" w:rsidTr="00C45580">
        <w:trPr>
          <w:trHeight w:val="103"/>
        </w:trPr>
        <w:tc>
          <w:tcPr>
            <w:tcW w:w="8232" w:type="dxa"/>
          </w:tcPr>
          <w:p w14:paraId="70C5E881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701" w:type="dxa"/>
          </w:tcPr>
          <w:p w14:paraId="737599D7" w14:textId="77777777" w:rsidR="00C45580" w:rsidRPr="0003482C" w:rsidRDefault="00867C31" w:rsidP="00867C31">
            <w:pPr>
              <w:ind w:left="110"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7D07F8" w14:paraId="496DA910" w14:textId="77777777" w:rsidTr="00C45580">
        <w:trPr>
          <w:trHeight w:val="103"/>
        </w:trPr>
        <w:tc>
          <w:tcPr>
            <w:tcW w:w="8232" w:type="dxa"/>
          </w:tcPr>
          <w:p w14:paraId="50FDA2FF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701" w:type="dxa"/>
          </w:tcPr>
          <w:p w14:paraId="2D62FC16" w14:textId="77777777" w:rsidR="00C45580" w:rsidRPr="0003482C" w:rsidRDefault="00867C31" w:rsidP="00867C31">
            <w:pPr>
              <w:ind w:left="110"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7D07F8" w14:paraId="04EE750A" w14:textId="77777777" w:rsidTr="00C45580">
        <w:trPr>
          <w:trHeight w:val="103"/>
        </w:trPr>
        <w:tc>
          <w:tcPr>
            <w:tcW w:w="8232" w:type="dxa"/>
          </w:tcPr>
          <w:p w14:paraId="0EFBB92F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701" w:type="dxa"/>
          </w:tcPr>
          <w:p w14:paraId="69FC08E7" w14:textId="77777777" w:rsidR="00C45580" w:rsidRPr="0003482C" w:rsidRDefault="00867C3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45580" w:rsidRPr="007D07F8" w14:paraId="5733A3F9" w14:textId="77777777" w:rsidTr="00C45580">
        <w:trPr>
          <w:trHeight w:val="103"/>
        </w:trPr>
        <w:tc>
          <w:tcPr>
            <w:tcW w:w="8232" w:type="dxa"/>
          </w:tcPr>
          <w:p w14:paraId="4B0CC26B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14:paraId="438B6F25" w14:textId="77777777" w:rsidR="00C45580" w:rsidRPr="0003482C" w:rsidRDefault="00867C31" w:rsidP="00867C31">
            <w:pPr>
              <w:ind w:left="110"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7D07F8" w14:paraId="37B72E35" w14:textId="77777777" w:rsidTr="00C45580">
        <w:trPr>
          <w:trHeight w:val="103"/>
        </w:trPr>
        <w:tc>
          <w:tcPr>
            <w:tcW w:w="8232" w:type="dxa"/>
          </w:tcPr>
          <w:p w14:paraId="732676DF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701" w:type="dxa"/>
          </w:tcPr>
          <w:p w14:paraId="25AB4D0A" w14:textId="77777777" w:rsidR="00C45580" w:rsidRPr="0003482C" w:rsidRDefault="00867C31" w:rsidP="00867C31">
            <w:pPr>
              <w:ind w:left="110"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7D07F8" w14:paraId="0EA3BDD4" w14:textId="77777777" w:rsidTr="00C45580">
        <w:trPr>
          <w:trHeight w:val="103"/>
        </w:trPr>
        <w:tc>
          <w:tcPr>
            <w:tcW w:w="8232" w:type="dxa"/>
          </w:tcPr>
          <w:p w14:paraId="09747C3A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соблюдать правила безопасного поведения при использовании объектов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      </w:r>
          </w:p>
        </w:tc>
        <w:tc>
          <w:tcPr>
            <w:tcW w:w="1701" w:type="dxa"/>
          </w:tcPr>
          <w:p w14:paraId="54CE6FCC" w14:textId="77777777" w:rsidR="00C45580" w:rsidRPr="0003482C" w:rsidRDefault="00867C31" w:rsidP="00867C31">
            <w:pPr>
              <w:ind w:left="110"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7D07F8" w14:paraId="215E1B4F" w14:textId="77777777" w:rsidTr="00C45580">
        <w:trPr>
          <w:trHeight w:val="103"/>
        </w:trPr>
        <w:tc>
          <w:tcPr>
            <w:tcW w:w="8232" w:type="dxa"/>
          </w:tcPr>
          <w:p w14:paraId="3AB623E4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701" w:type="dxa"/>
          </w:tcPr>
          <w:p w14:paraId="788BAC4E" w14:textId="77777777" w:rsidR="00C45580" w:rsidRPr="0003482C" w:rsidRDefault="00867C31" w:rsidP="00867C31">
            <w:pPr>
              <w:ind w:left="110"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45580" w:rsidRPr="007D07F8" w14:paraId="3544458D" w14:textId="77777777" w:rsidTr="00C45580">
        <w:trPr>
          <w:trHeight w:val="103"/>
        </w:trPr>
        <w:tc>
          <w:tcPr>
            <w:tcW w:w="8232" w:type="dxa"/>
          </w:tcPr>
          <w:p w14:paraId="324A59A0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7D07F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701" w:type="dxa"/>
          </w:tcPr>
          <w:p w14:paraId="695D243E" w14:textId="77777777" w:rsidR="00C45580" w:rsidRPr="0003482C" w:rsidRDefault="00867C31" w:rsidP="00867C31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45580" w:rsidRPr="007D07F8" w14:paraId="41A9211B" w14:textId="77777777" w:rsidTr="00C45580">
        <w:trPr>
          <w:trHeight w:val="103"/>
        </w:trPr>
        <w:tc>
          <w:tcPr>
            <w:tcW w:w="8232" w:type="dxa"/>
          </w:tcPr>
          <w:p w14:paraId="172D02B3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701" w:type="dxa"/>
          </w:tcPr>
          <w:p w14:paraId="34CD43A7" w14:textId="77777777" w:rsidR="00C45580" w:rsidRPr="0003482C" w:rsidRDefault="00867C31" w:rsidP="00867C31">
            <w:pPr>
              <w:ind w:left="110"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03482C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</w:tbl>
    <w:p w14:paraId="1067CE92" w14:textId="77777777" w:rsidR="00BD1E8D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796C6EA2" w14:textId="77777777" w:rsidR="00AE4EFD" w:rsidRPr="007D07F8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4FDD3483" w14:textId="77777777" w:rsidR="00AE4EFD" w:rsidRPr="00AE4EFD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14:paraId="74346293" w14:textId="77777777" w:rsidR="00AE4EFD" w:rsidRPr="00AE4EFD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18B68B34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2E070FA6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5FF03143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1C9ECF01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14:paraId="13780FEA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0007407B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14:paraId="31415233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направлены на контроль и проверку сформированности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31FB4C1E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10A3D6FF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14:paraId="787B9BAC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14:paraId="391007AD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14:paraId="37034ACB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14:paraId="14592A83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3BC0921F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65B28162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14:paraId="0C1A6971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6C4BC98C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327FF439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14:paraId="71C90BFD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48DDEE95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14:paraId="0516A5C5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14:paraId="50E22FA9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104B4FF9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3447B450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14:paraId="3DDD2506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14:paraId="67E2275A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14:paraId="6A0C8F2B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14:paraId="7EDD5EE7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14:paraId="0D8EAE8B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14:paraId="35CAD041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14:paraId="40A42B93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14:paraId="752877B2" w14:textId="77777777" w:rsidR="00AE4EFD" w:rsidRPr="00AE4EFD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C84EAF1" w14:textId="77777777" w:rsidR="00AE4EFD" w:rsidRPr="00CD7681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14:paraId="0235DC06" w14:textId="77777777" w:rsidR="00AE4EFD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674675B2" w14:textId="77777777" w:rsidR="00AE4EFD" w:rsidRPr="00CD7681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E4EFD" w:rsidRPr="005D2C74" w14:paraId="7B6B94B6" w14:textId="77777777" w:rsidTr="00924234">
        <w:trPr>
          <w:trHeight w:val="657"/>
        </w:trPr>
        <w:tc>
          <w:tcPr>
            <w:tcW w:w="3689" w:type="dxa"/>
          </w:tcPr>
          <w:p w14:paraId="151E0B41" w14:textId="77777777" w:rsidR="00AE4EFD" w:rsidRPr="005D2C74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CA28213" w14:textId="77777777" w:rsidR="00AE4EFD" w:rsidRPr="005D2C74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164D4FD" w14:textId="77777777" w:rsidR="00AE4EFD" w:rsidRPr="005D2C74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44BCFB1" w14:textId="77777777" w:rsidR="00AE4EFD" w:rsidRPr="005D2C74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AE4EFD" w:rsidRPr="005D2C74" w14:paraId="3A296A92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934FB08" w14:textId="77777777" w:rsidR="00AE4EFD" w:rsidRPr="005D2C74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08F57EB" w14:textId="77777777"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062CAF70" w14:textId="77777777" w:rsidR="00AE4EFD" w:rsidRPr="005D2C74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B52FFBA" w14:textId="77777777" w:rsidR="00AE4EFD" w:rsidRPr="00436BFE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AE4EFD" w:rsidRPr="005D2C74" w14:paraId="0163E367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1EA415F" w14:textId="77777777" w:rsidR="00AE4EFD" w:rsidRPr="005D2C74" w:rsidRDefault="00AE4EF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2DACDA6" w14:textId="77777777"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F1047F9" w14:textId="77777777" w:rsidR="00AE4EFD" w:rsidRPr="005D2C74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EA6003C" w14:textId="77777777"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AE4EFD" w:rsidRPr="005D2C74" w14:paraId="2A030662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017A594" w14:textId="77777777" w:rsidR="00AE4EFD" w:rsidRPr="005D2C74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63823B0" w14:textId="77777777" w:rsidR="00AE4EFD" w:rsidRPr="005D2C74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2BE0528" w14:textId="77777777" w:rsidR="00AE4EFD" w:rsidRPr="005D2C74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ED8B0CB" w14:textId="77777777"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51189EA3" w14:textId="77777777" w:rsidR="00AE4EFD" w:rsidRDefault="00AE4EFD" w:rsidP="00AE4EFD"/>
    <w:p w14:paraId="388AC688" w14:textId="77777777" w:rsidR="00AE4EFD" w:rsidRDefault="00AE4EFD" w:rsidP="00AE4EFD"/>
    <w:p w14:paraId="3EEF17CA" w14:textId="77777777" w:rsidR="003F5F0E" w:rsidRPr="00AE4EFD" w:rsidRDefault="003F5F0E" w:rsidP="00AE4EFD">
      <w:pPr>
        <w:tabs>
          <w:tab w:val="left" w:pos="3291"/>
        </w:tabs>
      </w:pPr>
    </w:p>
    <w:sectPr w:rsidR="003F5F0E" w:rsidRPr="00AE4EF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2123722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E7"/>
    <w:rsid w:val="0003482C"/>
    <w:rsid w:val="00306972"/>
    <w:rsid w:val="003A0B91"/>
    <w:rsid w:val="003B4010"/>
    <w:rsid w:val="003F5F0E"/>
    <w:rsid w:val="005200E7"/>
    <w:rsid w:val="00627550"/>
    <w:rsid w:val="006513EA"/>
    <w:rsid w:val="007D07F8"/>
    <w:rsid w:val="008606A4"/>
    <w:rsid w:val="00867C31"/>
    <w:rsid w:val="008C5AF9"/>
    <w:rsid w:val="008D2084"/>
    <w:rsid w:val="00AE4EFD"/>
    <w:rsid w:val="00AE5D7E"/>
    <w:rsid w:val="00B36A79"/>
    <w:rsid w:val="00BB4199"/>
    <w:rsid w:val="00BD1E8D"/>
    <w:rsid w:val="00C24721"/>
    <w:rsid w:val="00C45580"/>
    <w:rsid w:val="00CC23D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A4296"/>
  <w15:docId w15:val="{D7AB8D8F-EA5D-4E63-8854-6C686228E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  <w:style w:type="character" w:styleId="a4">
    <w:name w:val="Strong"/>
    <w:basedOn w:val="a0"/>
    <w:uiPriority w:val="22"/>
    <w:qFormat/>
    <w:rsid w:val="000348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2331</Words>
  <Characters>13290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dcterms:created xsi:type="dcterms:W3CDTF">2024-09-05T14:27:00Z</dcterms:created>
  <dcterms:modified xsi:type="dcterms:W3CDTF">2024-09-05T14:27:00Z</dcterms:modified>
</cp:coreProperties>
</file>